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12" w:type="dxa"/>
        <w:tblInd w:w="108" w:type="dxa"/>
        <w:tblLook w:val="04A0"/>
      </w:tblPr>
      <w:tblGrid>
        <w:gridCol w:w="4596"/>
        <w:gridCol w:w="3256"/>
        <w:gridCol w:w="498"/>
        <w:gridCol w:w="498"/>
        <w:gridCol w:w="976"/>
        <w:gridCol w:w="976"/>
        <w:gridCol w:w="976"/>
      </w:tblGrid>
      <w:tr w:rsidR="00B22F82" w:rsidRPr="00B22F82" w:rsidTr="00B22F82">
        <w:trPr>
          <w:trHeight w:val="1575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F82" w:rsidRPr="00B22F82" w:rsidRDefault="00B22F82" w:rsidP="00B2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857750" cy="1019175"/>
                  <wp:effectExtent l="0" t="0" r="0" b="0"/>
                  <wp:wrapNone/>
                  <wp:docPr id="2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ervue-laboratories-300x68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0" cy="100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80"/>
            </w:tblGrid>
            <w:tr w:rsidR="00B22F82" w:rsidRPr="00B22F82">
              <w:trPr>
                <w:trHeight w:val="1575"/>
                <w:tblCellSpacing w:w="0" w:type="dxa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F82" w:rsidRPr="00B22F82" w:rsidRDefault="00B22F82" w:rsidP="00B22F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B22F82" w:rsidRPr="00B22F82" w:rsidRDefault="00B22F82" w:rsidP="00B2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F82" w:rsidRPr="00B22F82" w:rsidRDefault="00B22F82" w:rsidP="00B2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F82" w:rsidRPr="00B22F82" w:rsidRDefault="00B22F82" w:rsidP="00B2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F82" w:rsidRPr="00B22F82" w:rsidRDefault="00B22F82" w:rsidP="00B2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F82" w:rsidRPr="00B22F82" w:rsidRDefault="00B22F82" w:rsidP="00B2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F82" w:rsidRPr="00B22F82" w:rsidRDefault="00B22F82" w:rsidP="00B2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F82" w:rsidRPr="00B22F82" w:rsidRDefault="00B22F82" w:rsidP="00B2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2F82" w:rsidRPr="00B22F82" w:rsidTr="00B22F82">
        <w:trPr>
          <w:trHeight w:val="1140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F82" w:rsidRPr="00B22F82" w:rsidRDefault="00B22F82" w:rsidP="00B2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proofErr w:type="spellStart"/>
            <w:r w:rsidRPr="00B22F82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Mervue</w:t>
            </w:r>
            <w:proofErr w:type="spellEnd"/>
            <w:r w:rsidRPr="00B22F82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 Equine LST 2019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F82" w:rsidRPr="00B22F82" w:rsidRDefault="00B22F82" w:rsidP="00B2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B22F82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         1.20YR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22F82" w:rsidRPr="00B22F82" w:rsidRDefault="00B22F82" w:rsidP="00B22F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22F82">
              <w:rPr>
                <w:rFonts w:ascii="Calibri" w:eastAsia="Times New Roman" w:hAnsi="Calibri" w:cs="Calibri"/>
                <w:b/>
                <w:bCs/>
                <w:color w:val="000000"/>
              </w:rPr>
              <w:t>Barnadown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22F82" w:rsidRPr="00B22F82" w:rsidRDefault="00B22F82" w:rsidP="00B22F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22F82">
              <w:rPr>
                <w:rFonts w:ascii="Calibri" w:eastAsia="Times New Roman" w:hAnsi="Calibri" w:cs="Calibri"/>
                <w:b/>
                <w:bCs/>
                <w:color w:val="000000"/>
              </w:rPr>
              <w:t>Bolivor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22F82" w:rsidRPr="00B22F82" w:rsidRDefault="00B22F82" w:rsidP="00B22F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22F82" w:rsidRPr="00B22F82" w:rsidRDefault="00B22F82" w:rsidP="00B22F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22F82" w:rsidRPr="00B22F82" w:rsidRDefault="00B22F82" w:rsidP="00B22F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22F82" w:rsidRPr="00B22F82" w:rsidTr="00B22F82">
        <w:trPr>
          <w:trHeight w:val="300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F82" w:rsidRPr="00B22F82" w:rsidRDefault="00B22F82" w:rsidP="00B2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22F82">
              <w:rPr>
                <w:rFonts w:ascii="Calibri" w:eastAsia="Times New Roman" w:hAnsi="Calibri" w:cs="Calibri"/>
                <w:color w:val="000000"/>
              </w:rPr>
              <w:t>Shanogre</w:t>
            </w:r>
            <w:proofErr w:type="spellEnd"/>
            <w:r w:rsidRPr="00B22F82">
              <w:rPr>
                <w:rFonts w:ascii="Calibri" w:eastAsia="Times New Roman" w:hAnsi="Calibri" w:cs="Calibri"/>
                <w:color w:val="000000"/>
              </w:rPr>
              <w:t xml:space="preserve"> Lusty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F82" w:rsidRPr="00B22F82" w:rsidRDefault="00B22F82" w:rsidP="00B2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2F82">
              <w:rPr>
                <w:rFonts w:ascii="Calibri" w:eastAsia="Times New Roman" w:hAnsi="Calibri" w:cs="Calibri"/>
                <w:color w:val="000000"/>
              </w:rPr>
              <w:t>Adam Carey YR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F82" w:rsidRPr="00B22F82" w:rsidRDefault="00B22F82" w:rsidP="00B22F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F8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F82" w:rsidRPr="00B22F82" w:rsidRDefault="00B22F82" w:rsidP="00B2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F82" w:rsidRPr="00B22F82" w:rsidRDefault="00B22F82" w:rsidP="00B2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F82" w:rsidRPr="00B22F82" w:rsidRDefault="00B22F82" w:rsidP="00B2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F82" w:rsidRPr="00B22F82" w:rsidRDefault="00B22F82" w:rsidP="00B2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448E4" w:rsidRPr="003448E4" w:rsidRDefault="003448E4" w:rsidP="003448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438AD" w:rsidRDefault="00F438AD"/>
    <w:sectPr w:rsidR="00F438AD" w:rsidSect="00944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48E4"/>
    <w:rsid w:val="003448E4"/>
    <w:rsid w:val="00663FC2"/>
    <w:rsid w:val="009441D4"/>
    <w:rsid w:val="00B22F82"/>
    <w:rsid w:val="00F4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1D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3448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2019-05-23T20:57:00Z</dcterms:created>
  <dcterms:modified xsi:type="dcterms:W3CDTF">2019-05-23T20:57:00Z</dcterms:modified>
</cp:coreProperties>
</file>